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187CA" w14:textId="77777777" w:rsidR="00307D8D" w:rsidRDefault="00307D8D" w:rsidP="009424D0">
      <w:pPr>
        <w:jc w:val="right"/>
        <w:rPr>
          <w:rFonts w:cstheme="minorHAnsi"/>
          <w:sz w:val="24"/>
          <w:szCs w:val="24"/>
        </w:rPr>
      </w:pPr>
    </w:p>
    <w:p w14:paraId="3452A615" w14:textId="45F20FB6" w:rsidR="00F73246" w:rsidRPr="00983EE5" w:rsidRDefault="009424D0" w:rsidP="009424D0">
      <w:pPr>
        <w:jc w:val="right"/>
        <w:rPr>
          <w:rFonts w:cstheme="minorHAnsi"/>
          <w:sz w:val="24"/>
          <w:szCs w:val="24"/>
        </w:rPr>
      </w:pPr>
      <w:r w:rsidRPr="00983EE5">
        <w:rPr>
          <w:rFonts w:cstheme="minorHAnsi"/>
          <w:sz w:val="24"/>
          <w:szCs w:val="24"/>
        </w:rPr>
        <w:t>……………………</w:t>
      </w:r>
      <w:proofErr w:type="gramStart"/>
      <w:r w:rsidRPr="00983EE5">
        <w:rPr>
          <w:rFonts w:cstheme="minorHAnsi"/>
          <w:sz w:val="24"/>
          <w:szCs w:val="24"/>
        </w:rPr>
        <w:t>…….</w:t>
      </w:r>
      <w:proofErr w:type="gramEnd"/>
      <w:r w:rsidR="00F73246" w:rsidRPr="00983EE5">
        <w:rPr>
          <w:rFonts w:cstheme="minorHAnsi"/>
          <w:sz w:val="24"/>
          <w:szCs w:val="24"/>
        </w:rPr>
        <w:t xml:space="preserve">, dnia </w:t>
      </w:r>
      <w:r w:rsidRPr="00983EE5">
        <w:rPr>
          <w:rFonts w:cstheme="minorHAnsi"/>
          <w:sz w:val="24"/>
          <w:szCs w:val="24"/>
        </w:rPr>
        <w:t>……</w:t>
      </w:r>
      <w:proofErr w:type="gramStart"/>
      <w:r w:rsidRPr="00983EE5">
        <w:rPr>
          <w:rFonts w:cstheme="minorHAnsi"/>
          <w:sz w:val="24"/>
          <w:szCs w:val="24"/>
        </w:rPr>
        <w:t>……</w:t>
      </w:r>
      <w:r w:rsidR="003C0D34" w:rsidRPr="00983EE5">
        <w:rPr>
          <w:rFonts w:cstheme="minorHAnsi"/>
          <w:sz w:val="24"/>
          <w:szCs w:val="24"/>
        </w:rPr>
        <w:t>.202</w:t>
      </w:r>
      <w:r w:rsidR="00F86A8D">
        <w:rPr>
          <w:rFonts w:cstheme="minorHAnsi"/>
          <w:sz w:val="24"/>
          <w:szCs w:val="24"/>
        </w:rPr>
        <w:t>6</w:t>
      </w:r>
      <w:r w:rsidR="003C0D34" w:rsidRPr="00983EE5">
        <w:rPr>
          <w:rFonts w:cstheme="minorHAnsi"/>
          <w:sz w:val="24"/>
          <w:szCs w:val="24"/>
        </w:rPr>
        <w:t>r.</w:t>
      </w:r>
      <w:proofErr w:type="gramEnd"/>
    </w:p>
    <w:p w14:paraId="42D90AAA" w14:textId="77777777" w:rsidR="00F73246" w:rsidRPr="00983EE5" w:rsidRDefault="00F73246" w:rsidP="008F0605">
      <w:pPr>
        <w:jc w:val="center"/>
        <w:rPr>
          <w:rFonts w:cstheme="minorHAnsi"/>
          <w:b/>
          <w:bCs/>
          <w:sz w:val="24"/>
          <w:szCs w:val="24"/>
        </w:rPr>
      </w:pPr>
    </w:p>
    <w:p w14:paraId="649EA2FB" w14:textId="2FBF9CD1" w:rsidR="00983EE5" w:rsidRPr="00983EE5" w:rsidRDefault="00983EE5" w:rsidP="00983EE5">
      <w:pPr>
        <w:jc w:val="center"/>
        <w:rPr>
          <w:rFonts w:cstheme="minorHAnsi"/>
          <w:b/>
          <w:bCs/>
          <w:sz w:val="24"/>
          <w:szCs w:val="24"/>
        </w:rPr>
      </w:pPr>
      <w:r w:rsidRPr="00983EE5">
        <w:rPr>
          <w:rFonts w:cstheme="minorHAnsi"/>
          <w:b/>
          <w:bCs/>
          <w:sz w:val="24"/>
          <w:szCs w:val="24"/>
        </w:rPr>
        <w:t>PROTOKÓŁ ODBIORU PRZEDMIOTU ZAMÓWIENIA</w:t>
      </w:r>
    </w:p>
    <w:p w14:paraId="1A2C3D60" w14:textId="112D5640" w:rsidR="00F86A8D" w:rsidRPr="00307D8D" w:rsidRDefault="00DB6655" w:rsidP="00307D8D">
      <w:pPr>
        <w:jc w:val="both"/>
        <w:rPr>
          <w:rFonts w:ascii="Calibri" w:hAnsi="Calibri" w:cs="Calibri"/>
          <w:sz w:val="24"/>
          <w:szCs w:val="24"/>
        </w:rPr>
      </w:pPr>
      <w:r w:rsidRPr="00307D8D">
        <w:rPr>
          <w:rFonts w:ascii="Calibri" w:hAnsi="Calibri" w:cs="Calibri"/>
          <w:sz w:val="24"/>
          <w:szCs w:val="24"/>
        </w:rPr>
        <w:t xml:space="preserve">obejmujący </w:t>
      </w:r>
      <w:r w:rsidR="008F0605" w:rsidRPr="00307D8D">
        <w:rPr>
          <w:rFonts w:ascii="Calibri" w:hAnsi="Calibri" w:cs="Calibri"/>
          <w:sz w:val="24"/>
          <w:szCs w:val="24"/>
        </w:rPr>
        <w:t xml:space="preserve">dostawę, </w:t>
      </w:r>
      <w:r w:rsidR="004C76FB">
        <w:rPr>
          <w:rFonts w:ascii="Calibri" w:hAnsi="Calibri" w:cs="Calibri"/>
          <w:sz w:val="24"/>
          <w:szCs w:val="24"/>
        </w:rPr>
        <w:t xml:space="preserve">montaż </w:t>
      </w:r>
      <w:r w:rsidR="00376DA5" w:rsidRPr="00307D8D">
        <w:rPr>
          <w:rFonts w:ascii="Calibri" w:hAnsi="Calibri" w:cs="Calibri"/>
          <w:sz w:val="24"/>
          <w:szCs w:val="24"/>
        </w:rPr>
        <w:t>………………………….</w:t>
      </w:r>
      <w:r w:rsidR="008F0605" w:rsidRPr="00307D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F0605" w:rsidRPr="00307D8D">
        <w:rPr>
          <w:rFonts w:ascii="Calibri" w:hAnsi="Calibri" w:cs="Calibri"/>
          <w:sz w:val="24"/>
          <w:szCs w:val="24"/>
        </w:rPr>
        <w:t xml:space="preserve">z przeznaczeniem </w:t>
      </w:r>
      <w:r w:rsidR="00376DA5" w:rsidRPr="00307D8D">
        <w:rPr>
          <w:rFonts w:ascii="Calibri" w:hAnsi="Calibri" w:cs="Calibri"/>
          <w:sz w:val="24"/>
          <w:szCs w:val="24"/>
        </w:rPr>
        <w:t xml:space="preserve">dla </w:t>
      </w:r>
      <w:r w:rsidR="00307D8D" w:rsidRPr="00307D8D">
        <w:rPr>
          <w:rFonts w:ascii="Calibri" w:hAnsi="Calibri" w:cs="Calibri"/>
          <w:sz w:val="24"/>
          <w:szCs w:val="24"/>
        </w:rPr>
        <w:t>Nowy Szpital Spółka z o.o. ul. Wojska Polskiego 126, 86-100 Świecie</w:t>
      </w:r>
      <w:r w:rsidR="00376DA5" w:rsidRPr="00307D8D">
        <w:rPr>
          <w:rFonts w:ascii="Calibri" w:hAnsi="Calibri" w:cs="Calibri"/>
          <w:sz w:val="24"/>
          <w:szCs w:val="24"/>
        </w:rPr>
        <w:t xml:space="preserve">, </w:t>
      </w:r>
      <w:r w:rsidR="008F0605" w:rsidRPr="00307D8D">
        <w:rPr>
          <w:rFonts w:ascii="Calibri" w:hAnsi="Calibri" w:cs="Calibri"/>
          <w:sz w:val="24"/>
          <w:szCs w:val="24"/>
        </w:rPr>
        <w:t xml:space="preserve">zgodnie z </w:t>
      </w:r>
      <w:r w:rsidR="00376DA5" w:rsidRPr="00307D8D">
        <w:rPr>
          <w:rFonts w:ascii="Calibri" w:hAnsi="Calibri" w:cs="Calibri"/>
          <w:sz w:val="24"/>
          <w:szCs w:val="24"/>
        </w:rPr>
        <w:t>umową</w:t>
      </w:r>
      <w:r w:rsidR="00F86A8D" w:rsidRPr="00307D8D">
        <w:rPr>
          <w:rFonts w:ascii="Calibri" w:hAnsi="Calibri" w:cs="Calibri"/>
          <w:sz w:val="24"/>
          <w:szCs w:val="24"/>
        </w:rPr>
        <w:t xml:space="preserve"> </w:t>
      </w:r>
      <w:r w:rsidR="00307D8D" w:rsidRPr="00307D8D">
        <w:rPr>
          <w:sz w:val="24"/>
          <w:szCs w:val="24"/>
        </w:rPr>
        <w:t>o</w:t>
      </w:r>
      <w:r w:rsidR="007D4399">
        <w:rPr>
          <w:sz w:val="24"/>
          <w:szCs w:val="24"/>
        </w:rPr>
        <w:t> </w:t>
      </w:r>
      <w:r w:rsidR="00307D8D" w:rsidRPr="00307D8D">
        <w:rPr>
          <w:sz w:val="24"/>
          <w:szCs w:val="24"/>
        </w:rPr>
        <w:t xml:space="preserve">dofinansowanie projektu  </w:t>
      </w:r>
      <w:r w:rsidR="00F86A8D" w:rsidRPr="00307D8D">
        <w:rPr>
          <w:rFonts w:ascii="Calibri" w:hAnsi="Calibri" w:cs="Calibri"/>
          <w:sz w:val="24"/>
          <w:szCs w:val="24"/>
        </w:rPr>
        <w:t xml:space="preserve">UM_WR.431.3.207.2025 </w:t>
      </w:r>
      <w:r w:rsidR="00E06C41" w:rsidRPr="00307D8D">
        <w:rPr>
          <w:rFonts w:ascii="Calibri" w:hAnsi="Calibri" w:cs="Calibri"/>
          <w:sz w:val="24"/>
          <w:szCs w:val="24"/>
        </w:rPr>
        <w:t xml:space="preserve">zawartą w ramach dofinansowania </w:t>
      </w:r>
      <w:r w:rsidR="00F86A8D" w:rsidRPr="00307D8D">
        <w:rPr>
          <w:rFonts w:ascii="Calibri" w:hAnsi="Calibri" w:cs="Calibri"/>
          <w:sz w:val="24"/>
          <w:szCs w:val="24"/>
        </w:rPr>
        <w:t>projektu pn. „Inwestycja w infrastrukturę i wyroby medyczne dla rozwoju Ambulatoryjnej Opieki Specjalistycznej w Świeciu, zgodnie z Wojewódzkim Planem Transformacji dla Województwa Kujawsko-Pomorskiego”</w:t>
      </w:r>
      <w:r w:rsidR="002F09EF">
        <w:rPr>
          <w:rFonts w:ascii="Calibri" w:hAnsi="Calibri" w:cs="Calibri"/>
          <w:sz w:val="24"/>
          <w:szCs w:val="24"/>
        </w:rPr>
        <w:t xml:space="preserve">, nr </w:t>
      </w:r>
      <w:r w:rsidR="002F09EF" w:rsidRPr="008145EC">
        <w:rPr>
          <w:rFonts w:cstheme="minorHAnsi"/>
          <w:sz w:val="24"/>
          <w:szCs w:val="24"/>
        </w:rPr>
        <w:t>FEKP.06.09-IZ.00-0014/25</w:t>
      </w:r>
      <w:r w:rsidR="007D4399">
        <w:rPr>
          <w:rFonts w:cstheme="minorHAnsi"/>
          <w:sz w:val="24"/>
          <w:szCs w:val="24"/>
        </w:rPr>
        <w:t>,</w:t>
      </w:r>
      <w:r w:rsidR="00F86A8D" w:rsidRPr="00307D8D">
        <w:rPr>
          <w:rFonts w:ascii="Calibri" w:hAnsi="Calibri" w:cs="Calibri"/>
          <w:sz w:val="24"/>
          <w:szCs w:val="24"/>
        </w:rPr>
        <w:t xml:space="preserve"> w ramach programu Fundusze Europejskie dla Kujaw i Pomorza 2021-2027, Priorytetu 6. Fundusze Europejskie na rzecz zwiększenia dostępności regionalnej infrastruktury dla mieszkańców, Działania 6.9 Inwestycje w</w:t>
      </w:r>
      <w:r w:rsidR="007D4399">
        <w:rPr>
          <w:rFonts w:ascii="Calibri" w:hAnsi="Calibri" w:cs="Calibri"/>
          <w:sz w:val="24"/>
          <w:szCs w:val="24"/>
        </w:rPr>
        <w:t> </w:t>
      </w:r>
      <w:r w:rsidR="00F86A8D" w:rsidRPr="00307D8D">
        <w:rPr>
          <w:rFonts w:ascii="Calibri" w:hAnsi="Calibri" w:cs="Calibri"/>
          <w:sz w:val="24"/>
          <w:szCs w:val="24"/>
        </w:rPr>
        <w:t xml:space="preserve">infrastrukturę zdrowotną </w:t>
      </w:r>
    </w:p>
    <w:p w14:paraId="127F0D4E" w14:textId="36B1A91E" w:rsidR="008F0605" w:rsidRPr="00983EE5" w:rsidRDefault="008F0605" w:rsidP="00323901">
      <w:pPr>
        <w:jc w:val="both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 xml:space="preserve">Zamawiający: </w:t>
      </w:r>
      <w:r w:rsidR="00323901" w:rsidRPr="00983EE5">
        <w:rPr>
          <w:rFonts w:cstheme="minorHAnsi"/>
          <w:sz w:val="24"/>
          <w:szCs w:val="24"/>
        </w:rPr>
        <w:t>………………………….</w:t>
      </w:r>
    </w:p>
    <w:p w14:paraId="61EB5B9B" w14:textId="54679363" w:rsidR="008F0605" w:rsidRPr="00983EE5" w:rsidRDefault="008F0605" w:rsidP="008F0605">
      <w:pPr>
        <w:pStyle w:val="tyt"/>
        <w:suppressAutoHyphens w:val="0"/>
        <w:spacing w:before="0" w:after="0"/>
        <w:jc w:val="left"/>
        <w:rPr>
          <w:rFonts w:asciiTheme="minorHAnsi" w:hAnsiTheme="minorHAnsi" w:cstheme="minorHAnsi"/>
          <w:szCs w:val="24"/>
        </w:rPr>
      </w:pPr>
      <w:r w:rsidRPr="00983EE5">
        <w:rPr>
          <w:rFonts w:asciiTheme="minorHAnsi" w:hAnsiTheme="minorHAnsi" w:cstheme="minorHAnsi"/>
          <w:b w:val="0"/>
          <w:bCs/>
          <w:szCs w:val="24"/>
        </w:rPr>
        <w:t>Wykonawca:</w:t>
      </w:r>
      <w:r w:rsidR="00C8765D" w:rsidRPr="00983EE5">
        <w:rPr>
          <w:rFonts w:asciiTheme="minorHAnsi" w:hAnsiTheme="minorHAnsi" w:cstheme="minorHAnsi"/>
          <w:b w:val="0"/>
          <w:bCs/>
          <w:szCs w:val="24"/>
        </w:rPr>
        <w:t xml:space="preserve"> </w:t>
      </w:r>
      <w:r w:rsidR="00323901" w:rsidRPr="00983EE5">
        <w:rPr>
          <w:rFonts w:asciiTheme="minorHAnsi" w:hAnsiTheme="minorHAnsi" w:cstheme="minorHAnsi"/>
          <w:szCs w:val="24"/>
        </w:rPr>
        <w:t>………………………….</w:t>
      </w:r>
    </w:p>
    <w:p w14:paraId="1D263907" w14:textId="77777777" w:rsidR="008F0605" w:rsidRPr="00983EE5" w:rsidRDefault="008F0605" w:rsidP="008F0605">
      <w:pPr>
        <w:jc w:val="both"/>
        <w:rPr>
          <w:rFonts w:cstheme="minorHAnsi"/>
          <w:b/>
          <w:bCs/>
          <w:sz w:val="24"/>
          <w:szCs w:val="24"/>
        </w:rPr>
      </w:pPr>
    </w:p>
    <w:p w14:paraId="5E6694B6" w14:textId="4F354809" w:rsidR="008F0605" w:rsidRPr="00983EE5" w:rsidRDefault="008F0605" w:rsidP="008F0605">
      <w:pPr>
        <w:jc w:val="both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>1. Przedmiot zamówienia – wykaz wyposażenia: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32"/>
        <w:gridCol w:w="3078"/>
        <w:gridCol w:w="1096"/>
      </w:tblGrid>
      <w:tr w:rsidR="008F0605" w:rsidRPr="00983EE5" w14:paraId="6F84840E" w14:textId="77777777" w:rsidTr="00905358">
        <w:tc>
          <w:tcPr>
            <w:tcW w:w="540" w:type="dxa"/>
          </w:tcPr>
          <w:p w14:paraId="2063FBC9" w14:textId="77777777" w:rsidR="008F0605" w:rsidRPr="00983EE5" w:rsidRDefault="008F0605" w:rsidP="00545E3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83EE5">
              <w:rPr>
                <w:rFonts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4632" w:type="dxa"/>
          </w:tcPr>
          <w:p w14:paraId="36BF168D" w14:textId="72C715DB" w:rsidR="008F0605" w:rsidRPr="00983EE5" w:rsidRDefault="008F0605" w:rsidP="00545E3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83EE5">
              <w:rPr>
                <w:rFonts w:cstheme="minorHAnsi"/>
                <w:bCs/>
                <w:sz w:val="24"/>
                <w:szCs w:val="24"/>
              </w:rPr>
              <w:t xml:space="preserve">nazwa </w:t>
            </w:r>
            <w:r w:rsidR="004C76FB">
              <w:rPr>
                <w:rFonts w:cstheme="minorHAnsi"/>
                <w:bCs/>
                <w:sz w:val="24"/>
                <w:szCs w:val="24"/>
              </w:rPr>
              <w:t>mebli</w:t>
            </w:r>
          </w:p>
        </w:tc>
        <w:tc>
          <w:tcPr>
            <w:tcW w:w="3078" w:type="dxa"/>
          </w:tcPr>
          <w:p w14:paraId="5BD0F277" w14:textId="77777777" w:rsidR="008F0605" w:rsidRPr="00983EE5" w:rsidRDefault="008F0605" w:rsidP="00545E3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83EE5">
              <w:rPr>
                <w:rFonts w:cstheme="minorHAnsi"/>
                <w:bCs/>
                <w:sz w:val="24"/>
                <w:szCs w:val="24"/>
              </w:rPr>
              <w:t xml:space="preserve">nr seryjny        </w:t>
            </w:r>
          </w:p>
        </w:tc>
        <w:tc>
          <w:tcPr>
            <w:tcW w:w="1096" w:type="dxa"/>
          </w:tcPr>
          <w:p w14:paraId="79F2B7DD" w14:textId="77777777" w:rsidR="008F0605" w:rsidRPr="00983EE5" w:rsidRDefault="008F0605" w:rsidP="00545E3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83EE5">
              <w:rPr>
                <w:rFonts w:cstheme="minorHAnsi"/>
                <w:bCs/>
                <w:sz w:val="24"/>
                <w:szCs w:val="24"/>
              </w:rPr>
              <w:t>ilość</w:t>
            </w:r>
          </w:p>
        </w:tc>
      </w:tr>
      <w:tr w:rsidR="008F0605" w:rsidRPr="00983EE5" w14:paraId="4EFC648C" w14:textId="77777777" w:rsidTr="00905358">
        <w:trPr>
          <w:trHeight w:val="1322"/>
        </w:trPr>
        <w:tc>
          <w:tcPr>
            <w:tcW w:w="540" w:type="dxa"/>
          </w:tcPr>
          <w:p w14:paraId="49CB0725" w14:textId="77777777" w:rsidR="008F0605" w:rsidRPr="00983EE5" w:rsidRDefault="008F0605" w:rsidP="00545E3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  <w:p w14:paraId="0CDDEC3D" w14:textId="49F7FF73" w:rsidR="008F0605" w:rsidRPr="00983EE5" w:rsidRDefault="008F0605" w:rsidP="00545E3E">
            <w:pPr>
              <w:rPr>
                <w:rFonts w:cstheme="minorHAnsi"/>
                <w:bCs/>
                <w:sz w:val="24"/>
                <w:szCs w:val="24"/>
              </w:rPr>
            </w:pPr>
            <w:r w:rsidRPr="00983EE5">
              <w:rPr>
                <w:rFonts w:cstheme="minorHAnsi"/>
                <w:bCs/>
                <w:sz w:val="24"/>
                <w:szCs w:val="24"/>
              </w:rPr>
              <w:t xml:space="preserve">  </w:t>
            </w:r>
            <w:r w:rsidR="00C8765D" w:rsidRPr="00983EE5">
              <w:rPr>
                <w:rFonts w:cstheme="minorHAnsi"/>
                <w:bCs/>
                <w:sz w:val="24"/>
                <w:szCs w:val="24"/>
              </w:rPr>
              <w:t>1</w:t>
            </w:r>
          </w:p>
          <w:p w14:paraId="3559074F" w14:textId="50C963CF" w:rsidR="008F0605" w:rsidRPr="00983EE5" w:rsidRDefault="008F0605" w:rsidP="002F09EF">
            <w:pPr>
              <w:rPr>
                <w:rFonts w:cstheme="minorHAnsi"/>
                <w:bCs/>
                <w:sz w:val="24"/>
                <w:szCs w:val="24"/>
              </w:rPr>
            </w:pPr>
            <w:r w:rsidRPr="00983EE5">
              <w:rPr>
                <w:rFonts w:cstheme="minorHAnsi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4632" w:type="dxa"/>
          </w:tcPr>
          <w:p w14:paraId="3DC50B99" w14:textId="77777777" w:rsidR="008F0605" w:rsidRDefault="008F0605" w:rsidP="002F09EF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DE805E7" w14:textId="77777777" w:rsidR="002F09EF" w:rsidRPr="00983EE5" w:rsidRDefault="002F09EF" w:rsidP="002F09EF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78" w:type="dxa"/>
          </w:tcPr>
          <w:p w14:paraId="11898329" w14:textId="3CAF95F6" w:rsidR="008F0605" w:rsidRPr="00983EE5" w:rsidRDefault="008F0605" w:rsidP="00545E3E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637979C9" w14:textId="77777777" w:rsidR="008F0605" w:rsidRPr="00983EE5" w:rsidRDefault="008F0605" w:rsidP="00545E3E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04B2CA4" w14:textId="77777777" w:rsidR="008F0605" w:rsidRPr="00983EE5" w:rsidRDefault="008F0605" w:rsidP="002F09EF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05358" w:rsidRPr="00983EE5" w14:paraId="06732765" w14:textId="77777777" w:rsidTr="00905358">
        <w:trPr>
          <w:trHeight w:val="1322"/>
        </w:trPr>
        <w:tc>
          <w:tcPr>
            <w:tcW w:w="540" w:type="dxa"/>
          </w:tcPr>
          <w:p w14:paraId="0703E552" w14:textId="77777777" w:rsidR="00905358" w:rsidRPr="00983EE5" w:rsidRDefault="00905358" w:rsidP="00545E3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632" w:type="dxa"/>
          </w:tcPr>
          <w:p w14:paraId="3B812FEA" w14:textId="77777777" w:rsidR="00905358" w:rsidRDefault="00905358" w:rsidP="002F09EF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78" w:type="dxa"/>
          </w:tcPr>
          <w:p w14:paraId="6617F587" w14:textId="77777777" w:rsidR="00905358" w:rsidRPr="00983EE5" w:rsidRDefault="00905358" w:rsidP="00545E3E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40332DDC" w14:textId="77777777" w:rsidR="00905358" w:rsidRPr="00983EE5" w:rsidRDefault="00905358" w:rsidP="00545E3E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05358" w:rsidRPr="00983EE5" w14:paraId="3838C7A1" w14:textId="77777777" w:rsidTr="00905358">
        <w:trPr>
          <w:trHeight w:val="1322"/>
        </w:trPr>
        <w:tc>
          <w:tcPr>
            <w:tcW w:w="540" w:type="dxa"/>
          </w:tcPr>
          <w:p w14:paraId="4BF7A375" w14:textId="77777777" w:rsidR="00905358" w:rsidRPr="00983EE5" w:rsidRDefault="00905358" w:rsidP="00545E3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632" w:type="dxa"/>
          </w:tcPr>
          <w:p w14:paraId="7646B00B" w14:textId="77777777" w:rsidR="00905358" w:rsidRDefault="00905358" w:rsidP="002F09EF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78" w:type="dxa"/>
          </w:tcPr>
          <w:p w14:paraId="10DC8F75" w14:textId="77777777" w:rsidR="00905358" w:rsidRPr="00983EE5" w:rsidRDefault="00905358" w:rsidP="00545E3E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78783FE9" w14:textId="77777777" w:rsidR="00905358" w:rsidRPr="00983EE5" w:rsidRDefault="00905358" w:rsidP="00545E3E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3AA27F3" w14:textId="77777777" w:rsidR="008F0605" w:rsidRPr="00983EE5" w:rsidRDefault="008F0605" w:rsidP="008F0605">
      <w:pPr>
        <w:jc w:val="both"/>
        <w:rPr>
          <w:rFonts w:cstheme="minorHAnsi"/>
          <w:bCs/>
          <w:sz w:val="24"/>
          <w:szCs w:val="24"/>
        </w:rPr>
      </w:pPr>
    </w:p>
    <w:p w14:paraId="71CB6DFD" w14:textId="0D88FD58" w:rsidR="008F0605" w:rsidRPr="00983EE5" w:rsidRDefault="008F0605" w:rsidP="008F0605">
      <w:pPr>
        <w:jc w:val="both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>2. Przedstawiciele stron potwierdzają wykonanie przedmiotu zamówienia:</w:t>
      </w:r>
    </w:p>
    <w:p w14:paraId="66D9BD24" w14:textId="65D2836A" w:rsidR="008F0605" w:rsidRPr="00983EE5" w:rsidRDefault="008F0605" w:rsidP="008F0605">
      <w:pPr>
        <w:jc w:val="both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 xml:space="preserve">dostawę, uruchomienie sprzętu / wyposażenia oraz szkolenie z zakresu obsługi przedmiotu zamówienia i przekazanie do eksploatacji </w:t>
      </w:r>
      <w:r w:rsidR="00323901" w:rsidRPr="00983EE5">
        <w:rPr>
          <w:rFonts w:cstheme="minorHAnsi"/>
          <w:sz w:val="24"/>
          <w:szCs w:val="24"/>
        </w:rPr>
        <w:t>………………………….</w:t>
      </w:r>
    </w:p>
    <w:p w14:paraId="2EB8E38C" w14:textId="5E30332B" w:rsidR="008F0605" w:rsidRPr="00983EE5" w:rsidRDefault="008F0605" w:rsidP="008F0605">
      <w:pPr>
        <w:jc w:val="both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 xml:space="preserve">3. Wykonawca potwierdza, że przedmiot zamówienia jest sprawny, fabrycznie nowy, kompletny </w:t>
      </w:r>
      <w:r w:rsidR="003C0D34" w:rsidRPr="00983EE5">
        <w:rPr>
          <w:rFonts w:cstheme="minorHAnsi"/>
          <w:bCs/>
          <w:sz w:val="24"/>
          <w:szCs w:val="24"/>
        </w:rPr>
        <w:t xml:space="preserve">                                 </w:t>
      </w:r>
      <w:r w:rsidRPr="00983EE5">
        <w:rPr>
          <w:rFonts w:cstheme="minorHAnsi"/>
          <w:bCs/>
          <w:sz w:val="24"/>
          <w:szCs w:val="24"/>
        </w:rPr>
        <w:t>i dopuszczony do obrotu i stosowania na terenie PR</w:t>
      </w:r>
      <w:r w:rsidR="00905358">
        <w:rPr>
          <w:rFonts w:cstheme="minorHAnsi"/>
          <w:bCs/>
          <w:sz w:val="24"/>
          <w:szCs w:val="24"/>
        </w:rPr>
        <w:t>.</w:t>
      </w:r>
    </w:p>
    <w:p w14:paraId="05F8D73B" w14:textId="32975E33" w:rsidR="008F0605" w:rsidRPr="00983EE5" w:rsidRDefault="008F0605" w:rsidP="008F0605">
      <w:pPr>
        <w:jc w:val="both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lastRenderedPageBreak/>
        <w:t>4.Wykonawca udziela</w:t>
      </w:r>
      <w:r w:rsidR="004C76FB">
        <w:rPr>
          <w:rFonts w:cstheme="minorHAnsi"/>
          <w:bCs/>
          <w:sz w:val="24"/>
          <w:szCs w:val="24"/>
        </w:rPr>
        <w:t xml:space="preserve"> </w:t>
      </w:r>
      <w:r w:rsidR="00E12D99">
        <w:rPr>
          <w:rFonts w:cstheme="minorHAnsi"/>
          <w:bCs/>
          <w:sz w:val="24"/>
          <w:szCs w:val="24"/>
        </w:rPr>
        <w:t>36</w:t>
      </w:r>
      <w:r w:rsidR="004C76FB">
        <w:rPr>
          <w:rFonts w:cstheme="minorHAnsi"/>
          <w:bCs/>
          <w:sz w:val="24"/>
          <w:szCs w:val="24"/>
        </w:rPr>
        <w:t xml:space="preserve"> miesiące</w:t>
      </w:r>
      <w:r w:rsidR="001A4A56">
        <w:rPr>
          <w:rFonts w:cstheme="minorHAnsi"/>
          <w:sz w:val="24"/>
          <w:szCs w:val="24"/>
        </w:rPr>
        <w:t xml:space="preserve"> </w:t>
      </w:r>
      <w:r w:rsidRPr="00983EE5">
        <w:rPr>
          <w:rFonts w:cstheme="minorHAnsi"/>
          <w:b/>
          <w:bCs/>
          <w:sz w:val="24"/>
          <w:szCs w:val="24"/>
        </w:rPr>
        <w:t>gwarancji</w:t>
      </w:r>
      <w:r w:rsidRPr="00983EE5">
        <w:rPr>
          <w:rFonts w:cstheme="minorHAnsi"/>
          <w:bCs/>
          <w:sz w:val="24"/>
          <w:szCs w:val="24"/>
        </w:rPr>
        <w:t xml:space="preserve"> na przedmiot zamówienia, licząc od dnia podpisania niniejszego protokołu tj. </w:t>
      </w:r>
      <w:r w:rsidR="00323901" w:rsidRPr="00983EE5">
        <w:rPr>
          <w:rFonts w:cstheme="minorHAnsi"/>
          <w:sz w:val="24"/>
          <w:szCs w:val="24"/>
        </w:rPr>
        <w:t>………………………….</w:t>
      </w:r>
    </w:p>
    <w:p w14:paraId="3665ADED" w14:textId="77777777" w:rsidR="008F0605" w:rsidRPr="00983EE5" w:rsidRDefault="008F0605" w:rsidP="008F0605">
      <w:pPr>
        <w:jc w:val="both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>Uwagi:</w:t>
      </w:r>
    </w:p>
    <w:p w14:paraId="6246DC86" w14:textId="6EE8A44F" w:rsidR="008F0605" w:rsidRPr="00983EE5" w:rsidRDefault="008F0605" w:rsidP="008F0605">
      <w:pPr>
        <w:jc w:val="both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……………………………………………………………………………………………………………………..</w:t>
      </w:r>
    </w:p>
    <w:p w14:paraId="7BC9C053" w14:textId="7F4B3464" w:rsidR="008F0605" w:rsidRPr="00983EE5" w:rsidRDefault="008F0605" w:rsidP="008F0605">
      <w:pPr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 xml:space="preserve">          ......................................................                                           ……</w:t>
      </w:r>
      <w:r w:rsidR="00F86A8D">
        <w:rPr>
          <w:rFonts w:cstheme="minorHAnsi"/>
          <w:bCs/>
          <w:sz w:val="24"/>
          <w:szCs w:val="24"/>
        </w:rPr>
        <w:t>…….</w:t>
      </w:r>
      <w:r w:rsidRPr="00983EE5">
        <w:rPr>
          <w:rFonts w:cstheme="minorHAnsi"/>
          <w:bCs/>
          <w:sz w:val="24"/>
          <w:szCs w:val="24"/>
        </w:rPr>
        <w:t>…………………………….</w:t>
      </w:r>
    </w:p>
    <w:p w14:paraId="05E42651" w14:textId="50C5CC23" w:rsidR="008F0605" w:rsidRPr="00983EE5" w:rsidRDefault="008F0605" w:rsidP="008F0605">
      <w:pPr>
        <w:jc w:val="center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>Przedstawiciel Zamawiającego                                                 Przedstawiciel Wykonawcy</w:t>
      </w:r>
    </w:p>
    <w:p w14:paraId="1C9EB623" w14:textId="77777777" w:rsidR="008F0605" w:rsidRPr="00983EE5" w:rsidRDefault="008F0605" w:rsidP="008F0605">
      <w:pPr>
        <w:jc w:val="center"/>
        <w:rPr>
          <w:rFonts w:cstheme="minorHAnsi"/>
          <w:bCs/>
          <w:sz w:val="24"/>
          <w:szCs w:val="24"/>
        </w:rPr>
      </w:pPr>
    </w:p>
    <w:p w14:paraId="0B0FFAC0" w14:textId="6DF44E5A" w:rsidR="00DB6655" w:rsidRPr="00983EE5" w:rsidRDefault="00DB6655">
      <w:pPr>
        <w:rPr>
          <w:rFonts w:cstheme="minorHAnsi"/>
          <w:bCs/>
          <w:sz w:val="24"/>
          <w:szCs w:val="24"/>
        </w:rPr>
      </w:pPr>
    </w:p>
    <w:p w14:paraId="7F135F27" w14:textId="77777777" w:rsidR="008F0605" w:rsidRPr="00983EE5" w:rsidRDefault="008F0605" w:rsidP="008F0605">
      <w:pPr>
        <w:jc w:val="center"/>
        <w:rPr>
          <w:rFonts w:cstheme="minorHAnsi"/>
          <w:bCs/>
          <w:sz w:val="24"/>
          <w:szCs w:val="24"/>
        </w:rPr>
      </w:pPr>
    </w:p>
    <w:p w14:paraId="25365F58" w14:textId="77777777" w:rsidR="008F0605" w:rsidRPr="00983EE5" w:rsidRDefault="008F0605" w:rsidP="008F0605">
      <w:pPr>
        <w:jc w:val="center"/>
        <w:rPr>
          <w:rFonts w:cstheme="minorHAnsi"/>
          <w:bCs/>
          <w:sz w:val="24"/>
          <w:szCs w:val="24"/>
        </w:rPr>
      </w:pPr>
      <w:r w:rsidRPr="00983EE5">
        <w:rPr>
          <w:rFonts w:cstheme="minorHAnsi"/>
          <w:bCs/>
          <w:sz w:val="24"/>
          <w:szCs w:val="24"/>
        </w:rPr>
        <w:t>Lista osób przeszkolonych w zakresie obsługi, podstawowych zasad eksploatacji i konserwacji</w:t>
      </w:r>
    </w:p>
    <w:p w14:paraId="0A6C59AC" w14:textId="6CB9DC98" w:rsidR="008F0605" w:rsidRPr="00983EE5" w:rsidRDefault="008F0605" w:rsidP="00323901">
      <w:pPr>
        <w:jc w:val="center"/>
        <w:rPr>
          <w:rFonts w:cstheme="minorHAnsi"/>
          <w:sz w:val="24"/>
          <w:szCs w:val="24"/>
        </w:rPr>
      </w:pPr>
      <w:r w:rsidRPr="00983EE5">
        <w:rPr>
          <w:rFonts w:cstheme="minorHAnsi"/>
          <w:b/>
          <w:bCs/>
          <w:sz w:val="24"/>
          <w:szCs w:val="24"/>
        </w:rPr>
        <w:t>………………………………………………………………………………………….</w:t>
      </w:r>
    </w:p>
    <w:p w14:paraId="79B8D733" w14:textId="77777777" w:rsidR="008F0605" w:rsidRPr="00983EE5" w:rsidRDefault="008F0605" w:rsidP="00323901">
      <w:pPr>
        <w:jc w:val="center"/>
        <w:rPr>
          <w:rFonts w:cstheme="minorHAnsi"/>
          <w:sz w:val="24"/>
          <w:szCs w:val="24"/>
        </w:rPr>
      </w:pPr>
      <w:r w:rsidRPr="00983EE5">
        <w:rPr>
          <w:rFonts w:cstheme="minorHAnsi"/>
          <w:sz w:val="24"/>
          <w:szCs w:val="24"/>
        </w:rPr>
        <w:t>(nazwa przedmiotu zamówienia)</w:t>
      </w:r>
    </w:p>
    <w:p w14:paraId="728629FE" w14:textId="77777777" w:rsidR="008F0605" w:rsidRPr="00983EE5" w:rsidRDefault="008F0605" w:rsidP="008F0605">
      <w:pPr>
        <w:rPr>
          <w:rFonts w:cstheme="minorHAnsi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"/>
        <w:gridCol w:w="4536"/>
        <w:gridCol w:w="3489"/>
      </w:tblGrid>
      <w:tr w:rsidR="008F0605" w:rsidRPr="00983EE5" w14:paraId="044C830B" w14:textId="77777777" w:rsidTr="00323901">
        <w:tc>
          <w:tcPr>
            <w:tcW w:w="480" w:type="dxa"/>
            <w:vAlign w:val="center"/>
          </w:tcPr>
          <w:p w14:paraId="2005ECB6" w14:textId="6D82A6C1" w:rsidR="008F0605" w:rsidRPr="00983EE5" w:rsidRDefault="00DB6655" w:rsidP="003239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83EE5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4536" w:type="dxa"/>
            <w:vAlign w:val="center"/>
          </w:tcPr>
          <w:p w14:paraId="1E56CA47" w14:textId="6A2AB86B" w:rsidR="008F0605" w:rsidRPr="00983EE5" w:rsidRDefault="00323901" w:rsidP="003239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83EE5">
              <w:rPr>
                <w:rFonts w:cstheme="minorHAnsi"/>
                <w:sz w:val="24"/>
                <w:szCs w:val="24"/>
              </w:rPr>
              <w:t>I</w:t>
            </w:r>
            <w:r w:rsidR="008F0605" w:rsidRPr="00983EE5">
              <w:rPr>
                <w:rFonts w:cstheme="minorHAnsi"/>
                <w:sz w:val="24"/>
                <w:szCs w:val="24"/>
              </w:rPr>
              <w:t>mię i nazwisko</w:t>
            </w:r>
          </w:p>
        </w:tc>
        <w:tc>
          <w:tcPr>
            <w:tcW w:w="3489" w:type="dxa"/>
            <w:vAlign w:val="center"/>
          </w:tcPr>
          <w:p w14:paraId="029AB633" w14:textId="391C5F42" w:rsidR="008F0605" w:rsidRPr="00983EE5" w:rsidRDefault="00DB6655" w:rsidP="003239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83EE5">
              <w:rPr>
                <w:rFonts w:cstheme="minorHAnsi"/>
                <w:sz w:val="24"/>
                <w:szCs w:val="24"/>
              </w:rPr>
              <w:t>P</w:t>
            </w:r>
            <w:r w:rsidR="008F0605" w:rsidRPr="00983EE5">
              <w:rPr>
                <w:rFonts w:cstheme="minorHAnsi"/>
                <w:sz w:val="24"/>
                <w:szCs w:val="24"/>
              </w:rPr>
              <w:t>odpis</w:t>
            </w:r>
          </w:p>
        </w:tc>
      </w:tr>
      <w:tr w:rsidR="008F0605" w:rsidRPr="00983EE5" w14:paraId="74CC70C9" w14:textId="77777777" w:rsidTr="00DB6655">
        <w:tc>
          <w:tcPr>
            <w:tcW w:w="480" w:type="dxa"/>
          </w:tcPr>
          <w:p w14:paraId="064BFF8A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2C9700A1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7FFF137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4E1869DC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89" w:type="dxa"/>
          </w:tcPr>
          <w:p w14:paraId="19A1F1F8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F0605" w:rsidRPr="00983EE5" w14:paraId="4D134CE8" w14:textId="77777777" w:rsidTr="00DB6655">
        <w:tc>
          <w:tcPr>
            <w:tcW w:w="480" w:type="dxa"/>
          </w:tcPr>
          <w:p w14:paraId="620FC9FA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12C45882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1844128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1A8DD79C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89" w:type="dxa"/>
          </w:tcPr>
          <w:p w14:paraId="4E9534B1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F0605" w:rsidRPr="00983EE5" w14:paraId="4FF79719" w14:textId="77777777" w:rsidTr="00DB6655">
        <w:tc>
          <w:tcPr>
            <w:tcW w:w="480" w:type="dxa"/>
          </w:tcPr>
          <w:p w14:paraId="787A3B9E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044E065A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056582D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45FDE22B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89" w:type="dxa"/>
          </w:tcPr>
          <w:p w14:paraId="37DA623D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F0605" w:rsidRPr="00983EE5" w14:paraId="3AB1F438" w14:textId="77777777" w:rsidTr="00DB6655">
        <w:tc>
          <w:tcPr>
            <w:tcW w:w="480" w:type="dxa"/>
          </w:tcPr>
          <w:p w14:paraId="686C8B39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2725EE30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52F712A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24688A34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89" w:type="dxa"/>
          </w:tcPr>
          <w:p w14:paraId="598ABE43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F0605" w:rsidRPr="00983EE5" w14:paraId="510118E0" w14:textId="77777777" w:rsidTr="00DB6655">
        <w:tc>
          <w:tcPr>
            <w:tcW w:w="480" w:type="dxa"/>
          </w:tcPr>
          <w:p w14:paraId="57F2E70D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1C96CE58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5BDBBB3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1AD68F0E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89" w:type="dxa"/>
          </w:tcPr>
          <w:p w14:paraId="343ADB70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F0605" w:rsidRPr="00983EE5" w14:paraId="48ACAAC7" w14:textId="77777777" w:rsidTr="00DB6655">
        <w:tc>
          <w:tcPr>
            <w:tcW w:w="480" w:type="dxa"/>
          </w:tcPr>
          <w:p w14:paraId="32242444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2F9004D8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4E64683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  <w:p w14:paraId="212BF6C5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89" w:type="dxa"/>
          </w:tcPr>
          <w:p w14:paraId="2EA69B9D" w14:textId="77777777" w:rsidR="008F0605" w:rsidRPr="00983EE5" w:rsidRDefault="008F0605" w:rsidP="00545E3E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A17B362" w14:textId="77777777" w:rsidR="008F0605" w:rsidRPr="00983EE5" w:rsidRDefault="008F0605" w:rsidP="008F0605">
      <w:pPr>
        <w:rPr>
          <w:rFonts w:cstheme="minorHAnsi"/>
          <w:sz w:val="24"/>
          <w:szCs w:val="24"/>
        </w:rPr>
      </w:pPr>
    </w:p>
    <w:p w14:paraId="7CE66398" w14:textId="77777777" w:rsidR="00DB6655" w:rsidRPr="00983EE5" w:rsidRDefault="00DB6655" w:rsidP="008F0605">
      <w:pPr>
        <w:rPr>
          <w:rFonts w:cstheme="minorHAnsi"/>
          <w:sz w:val="24"/>
          <w:szCs w:val="24"/>
        </w:rPr>
      </w:pPr>
    </w:p>
    <w:p w14:paraId="7A49A425" w14:textId="77777777" w:rsidR="008F0605" w:rsidRPr="00983EE5" w:rsidRDefault="008F0605" w:rsidP="008F0605">
      <w:pPr>
        <w:rPr>
          <w:rFonts w:cstheme="minorHAnsi"/>
          <w:sz w:val="24"/>
          <w:szCs w:val="24"/>
        </w:rPr>
      </w:pPr>
      <w:r w:rsidRPr="00983EE5">
        <w:rPr>
          <w:rFonts w:cstheme="minorHAnsi"/>
          <w:sz w:val="24"/>
          <w:szCs w:val="24"/>
        </w:rPr>
        <w:t>………………………………………</w:t>
      </w:r>
    </w:p>
    <w:p w14:paraId="762B0EDB" w14:textId="77777777" w:rsidR="008F0605" w:rsidRPr="00983EE5" w:rsidRDefault="008F0605" w:rsidP="008F0605">
      <w:pPr>
        <w:rPr>
          <w:rFonts w:cstheme="minorHAnsi"/>
          <w:sz w:val="24"/>
          <w:szCs w:val="24"/>
        </w:rPr>
      </w:pPr>
      <w:r w:rsidRPr="00983EE5">
        <w:rPr>
          <w:rFonts w:cstheme="minorHAnsi"/>
          <w:sz w:val="24"/>
          <w:szCs w:val="24"/>
        </w:rPr>
        <w:lastRenderedPageBreak/>
        <w:t>Przedstawiciel Wykonawcy</w:t>
      </w:r>
    </w:p>
    <w:p w14:paraId="6CE5EBA8" w14:textId="77777777" w:rsidR="008F0605" w:rsidRPr="00983EE5" w:rsidRDefault="008F0605" w:rsidP="008F0605">
      <w:pPr>
        <w:rPr>
          <w:rFonts w:cstheme="minorHAnsi"/>
          <w:sz w:val="24"/>
          <w:szCs w:val="24"/>
        </w:rPr>
      </w:pPr>
    </w:p>
    <w:p w14:paraId="22E82F26" w14:textId="5EECF589" w:rsidR="00ED305F" w:rsidRPr="00983EE5" w:rsidRDefault="009424D0" w:rsidP="008F0605">
      <w:pPr>
        <w:spacing w:after="240" w:line="360" w:lineRule="auto"/>
        <w:ind w:right="-284"/>
        <w:rPr>
          <w:rFonts w:cstheme="minorHAnsi"/>
          <w:b/>
          <w:bCs/>
          <w:color w:val="FF0000"/>
          <w:sz w:val="24"/>
          <w:szCs w:val="24"/>
        </w:rPr>
      </w:pPr>
      <w:r w:rsidRPr="00983EE5">
        <w:rPr>
          <w:rFonts w:cstheme="minorHAnsi"/>
          <w:sz w:val="24"/>
          <w:szCs w:val="24"/>
        </w:rPr>
        <w:t>……………………</w:t>
      </w:r>
      <w:proofErr w:type="gramStart"/>
      <w:r w:rsidRPr="00983EE5">
        <w:rPr>
          <w:rFonts w:cstheme="minorHAnsi"/>
          <w:sz w:val="24"/>
          <w:szCs w:val="24"/>
        </w:rPr>
        <w:t>…….</w:t>
      </w:r>
      <w:proofErr w:type="gramEnd"/>
      <w:r w:rsidRPr="00983EE5">
        <w:rPr>
          <w:rFonts w:cstheme="minorHAnsi"/>
          <w:sz w:val="24"/>
          <w:szCs w:val="24"/>
        </w:rPr>
        <w:t>, dnia ……</w:t>
      </w:r>
      <w:proofErr w:type="gramStart"/>
      <w:r w:rsidRPr="00983EE5">
        <w:rPr>
          <w:rFonts w:cstheme="minorHAnsi"/>
          <w:sz w:val="24"/>
          <w:szCs w:val="24"/>
        </w:rPr>
        <w:t>…….202</w:t>
      </w:r>
      <w:r w:rsidR="00F86A8D">
        <w:rPr>
          <w:rFonts w:cstheme="minorHAnsi"/>
          <w:sz w:val="24"/>
          <w:szCs w:val="24"/>
        </w:rPr>
        <w:t>6</w:t>
      </w:r>
      <w:r w:rsidRPr="00983EE5">
        <w:rPr>
          <w:rFonts w:cstheme="minorHAnsi"/>
          <w:sz w:val="24"/>
          <w:szCs w:val="24"/>
        </w:rPr>
        <w:t>r.</w:t>
      </w:r>
      <w:proofErr w:type="gramEnd"/>
    </w:p>
    <w:sectPr w:rsidR="00ED305F" w:rsidRPr="00983EE5" w:rsidSect="00307D8D">
      <w:headerReference w:type="default" r:id="rId11"/>
      <w:footerReference w:type="default" r:id="rId12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EB25B" w14:textId="77777777" w:rsidR="0081120D" w:rsidRDefault="0081120D" w:rsidP="00103245">
      <w:pPr>
        <w:spacing w:after="0" w:line="240" w:lineRule="auto"/>
      </w:pPr>
      <w:r>
        <w:separator/>
      </w:r>
    </w:p>
  </w:endnote>
  <w:endnote w:type="continuationSeparator" w:id="0">
    <w:p w14:paraId="2814EED2" w14:textId="77777777" w:rsidR="0081120D" w:rsidRDefault="0081120D" w:rsidP="00103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2FBA" w14:textId="77777777" w:rsidR="005F2BDB" w:rsidRPr="005F2BDB" w:rsidRDefault="005F2BDB" w:rsidP="00814B8F">
    <w:pPr>
      <w:pStyle w:val="Stopka"/>
      <w:jc w:val="center"/>
      <w:rPr>
        <w:rFonts w:ascii="Gotham Book" w:hAnsi="Gotham Book"/>
        <w:sz w:val="14"/>
        <w:szCs w:val="14"/>
      </w:rPr>
    </w:pPr>
  </w:p>
  <w:p w14:paraId="6242A28C" w14:textId="0BB05CA8" w:rsidR="005F2BDB" w:rsidRPr="005F2BDB" w:rsidRDefault="005F2BDB" w:rsidP="00814B8F">
    <w:pPr>
      <w:pStyle w:val="Stopka"/>
      <w:jc w:val="center"/>
      <w:rPr>
        <w:rFonts w:ascii="Gotham Book" w:hAnsi="Gotham Book"/>
        <w:color w:val="2F5496" w:themeColor="accent1" w:themeShade="BF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DB8EA" w14:textId="77777777" w:rsidR="0081120D" w:rsidRDefault="0081120D" w:rsidP="00103245">
      <w:pPr>
        <w:spacing w:after="0" w:line="240" w:lineRule="auto"/>
      </w:pPr>
      <w:r>
        <w:separator/>
      </w:r>
    </w:p>
  </w:footnote>
  <w:footnote w:type="continuationSeparator" w:id="0">
    <w:p w14:paraId="791ABBCF" w14:textId="77777777" w:rsidR="0081120D" w:rsidRDefault="0081120D" w:rsidP="00103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B099" w14:textId="62919D7D" w:rsidR="00307D8D" w:rsidRPr="00307D8D" w:rsidRDefault="00307D8D" w:rsidP="00307D8D">
    <w:pPr>
      <w:pStyle w:val="Nagwek"/>
      <w:tabs>
        <w:tab w:val="left" w:pos="7686"/>
      </w:tabs>
      <w:rPr>
        <w:rFonts w:ascii="Gotham Book" w:hAnsi="Gotham Book"/>
        <w:sz w:val="14"/>
        <w:szCs w:val="14"/>
      </w:rPr>
    </w:pPr>
    <w:r w:rsidRPr="00307D8D">
      <w:rPr>
        <w:rFonts w:ascii="Gotham Book" w:hAnsi="Gotham Book"/>
        <w:noProof/>
        <w:sz w:val="14"/>
        <w:szCs w:val="14"/>
      </w:rPr>
      <w:drawing>
        <wp:inline distT="0" distB="0" distL="0" distR="0" wp14:anchorId="0965245D" wp14:editId="7E88D649">
          <wp:extent cx="5753100" cy="533400"/>
          <wp:effectExtent l="0" t="0" r="0" b="0"/>
          <wp:docPr id="1513886123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44788407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D321A8" w14:textId="012982DF" w:rsidR="007927C3" w:rsidRPr="00EA2478" w:rsidRDefault="007927C3" w:rsidP="007927C3">
    <w:pPr>
      <w:pStyle w:val="Nagwek"/>
      <w:tabs>
        <w:tab w:val="clear" w:pos="9072"/>
        <w:tab w:val="left" w:pos="7686"/>
      </w:tabs>
      <w:rPr>
        <w:rFonts w:ascii="Gotham Book" w:hAnsi="Gotham Book"/>
        <w:sz w:val="14"/>
        <w:szCs w:val="14"/>
      </w:rPr>
    </w:pPr>
    <w:r w:rsidRPr="00EA2478">
      <w:rPr>
        <w:rFonts w:ascii="Gotham Book" w:hAnsi="Gotham Book"/>
        <w:sz w:val="14"/>
        <w:szCs w:val="14"/>
      </w:rPr>
      <w:tab/>
    </w:r>
  </w:p>
  <w:p w14:paraId="6FCE26D1" w14:textId="773EEB3B" w:rsidR="00103245" w:rsidRPr="00D97128" w:rsidRDefault="00103245" w:rsidP="007927C3">
    <w:pPr>
      <w:pStyle w:val="Nagwek"/>
      <w:tabs>
        <w:tab w:val="clear" w:pos="9072"/>
        <w:tab w:val="left" w:pos="7686"/>
      </w:tabs>
      <w:rPr>
        <w:rFonts w:ascii="Gotham Book" w:hAnsi="Gotham Book"/>
        <w:sz w:val="14"/>
        <w:szCs w:val="1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730E"/>
    <w:multiLevelType w:val="hybridMultilevel"/>
    <w:tmpl w:val="472AA07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B555A63"/>
    <w:multiLevelType w:val="hybridMultilevel"/>
    <w:tmpl w:val="9364F83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FD7924"/>
    <w:multiLevelType w:val="hybridMultilevel"/>
    <w:tmpl w:val="1750B6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339C7"/>
    <w:multiLevelType w:val="hybridMultilevel"/>
    <w:tmpl w:val="DD720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F2AB5"/>
    <w:multiLevelType w:val="hybridMultilevel"/>
    <w:tmpl w:val="1750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C7592"/>
    <w:multiLevelType w:val="hybridMultilevel"/>
    <w:tmpl w:val="671C334E"/>
    <w:lvl w:ilvl="0" w:tplc="B59CB248">
      <w:start w:val="1"/>
      <w:numFmt w:val="decimal"/>
      <w:lvlText w:val="%1)"/>
      <w:lvlJc w:val="left"/>
      <w:pPr>
        <w:ind w:left="1068" w:hanging="360"/>
      </w:pPr>
      <w:rPr>
        <w:rFonts w:ascii="Bookman Old Style" w:eastAsia="Times New Roman" w:hAnsi="Bookman Old Style" w:cs="Calibri Ligh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73788788">
    <w:abstractNumId w:val="3"/>
  </w:num>
  <w:num w:numId="2" w16cid:durableId="1440023785">
    <w:abstractNumId w:val="5"/>
  </w:num>
  <w:num w:numId="3" w16cid:durableId="927538677">
    <w:abstractNumId w:val="1"/>
  </w:num>
  <w:num w:numId="4" w16cid:durableId="981733021">
    <w:abstractNumId w:val="4"/>
  </w:num>
  <w:num w:numId="5" w16cid:durableId="877359420">
    <w:abstractNumId w:val="2"/>
  </w:num>
  <w:num w:numId="6" w16cid:durableId="239489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45"/>
    <w:rsid w:val="00010E07"/>
    <w:rsid w:val="000114E1"/>
    <w:rsid w:val="00030909"/>
    <w:rsid w:val="00031CA2"/>
    <w:rsid w:val="000443DE"/>
    <w:rsid w:val="00055A47"/>
    <w:rsid w:val="00055ADC"/>
    <w:rsid w:val="00063ED2"/>
    <w:rsid w:val="0009009A"/>
    <w:rsid w:val="000A197B"/>
    <w:rsid w:val="000C2A91"/>
    <w:rsid w:val="000C662B"/>
    <w:rsid w:val="000C6820"/>
    <w:rsid w:val="000D2ABF"/>
    <w:rsid w:val="000D5933"/>
    <w:rsid w:val="000E66CB"/>
    <w:rsid w:val="000F2796"/>
    <w:rsid w:val="00100EE2"/>
    <w:rsid w:val="00103245"/>
    <w:rsid w:val="00103B37"/>
    <w:rsid w:val="001045CB"/>
    <w:rsid w:val="001156C8"/>
    <w:rsid w:val="001219AA"/>
    <w:rsid w:val="00124FF8"/>
    <w:rsid w:val="001346DE"/>
    <w:rsid w:val="00136B41"/>
    <w:rsid w:val="0014660A"/>
    <w:rsid w:val="0014676D"/>
    <w:rsid w:val="00184897"/>
    <w:rsid w:val="0018517B"/>
    <w:rsid w:val="001A4A56"/>
    <w:rsid w:val="001B25A6"/>
    <w:rsid w:val="001C671B"/>
    <w:rsid w:val="001C799B"/>
    <w:rsid w:val="001F27D7"/>
    <w:rsid w:val="00231C71"/>
    <w:rsid w:val="00244302"/>
    <w:rsid w:val="00245028"/>
    <w:rsid w:val="002959A4"/>
    <w:rsid w:val="00296C58"/>
    <w:rsid w:val="00297476"/>
    <w:rsid w:val="002C32A2"/>
    <w:rsid w:val="002C68A5"/>
    <w:rsid w:val="002C6B2F"/>
    <w:rsid w:val="002C78AE"/>
    <w:rsid w:val="002E0A81"/>
    <w:rsid w:val="002F09EF"/>
    <w:rsid w:val="00301A08"/>
    <w:rsid w:val="00307D8D"/>
    <w:rsid w:val="00316E85"/>
    <w:rsid w:val="00323901"/>
    <w:rsid w:val="0032436D"/>
    <w:rsid w:val="0036640B"/>
    <w:rsid w:val="00376DA5"/>
    <w:rsid w:val="003B770C"/>
    <w:rsid w:val="003C0D34"/>
    <w:rsid w:val="003D5D25"/>
    <w:rsid w:val="004114D5"/>
    <w:rsid w:val="00422416"/>
    <w:rsid w:val="00437D63"/>
    <w:rsid w:val="00444CBD"/>
    <w:rsid w:val="00446F9A"/>
    <w:rsid w:val="0045101A"/>
    <w:rsid w:val="00453685"/>
    <w:rsid w:val="00461B1D"/>
    <w:rsid w:val="00467B7B"/>
    <w:rsid w:val="00474DF3"/>
    <w:rsid w:val="0047697D"/>
    <w:rsid w:val="004A0581"/>
    <w:rsid w:val="004C76FB"/>
    <w:rsid w:val="004D39E0"/>
    <w:rsid w:val="00500401"/>
    <w:rsid w:val="00510187"/>
    <w:rsid w:val="005101B4"/>
    <w:rsid w:val="005178E9"/>
    <w:rsid w:val="005219D0"/>
    <w:rsid w:val="00540AC3"/>
    <w:rsid w:val="00547DA3"/>
    <w:rsid w:val="00554DB1"/>
    <w:rsid w:val="005562FB"/>
    <w:rsid w:val="00575994"/>
    <w:rsid w:val="00590706"/>
    <w:rsid w:val="00592FCF"/>
    <w:rsid w:val="005936E0"/>
    <w:rsid w:val="005B1F2A"/>
    <w:rsid w:val="005D0534"/>
    <w:rsid w:val="005D2261"/>
    <w:rsid w:val="005D3336"/>
    <w:rsid w:val="005E66B7"/>
    <w:rsid w:val="005E7F54"/>
    <w:rsid w:val="005F2BDB"/>
    <w:rsid w:val="00603EA4"/>
    <w:rsid w:val="00610680"/>
    <w:rsid w:val="0061283A"/>
    <w:rsid w:val="00626232"/>
    <w:rsid w:val="00631E63"/>
    <w:rsid w:val="00637FED"/>
    <w:rsid w:val="006517D7"/>
    <w:rsid w:val="006534F3"/>
    <w:rsid w:val="00654C16"/>
    <w:rsid w:val="00680962"/>
    <w:rsid w:val="0068257C"/>
    <w:rsid w:val="00687D14"/>
    <w:rsid w:val="006955E0"/>
    <w:rsid w:val="006A23F4"/>
    <w:rsid w:val="006B68E1"/>
    <w:rsid w:val="006C4CE4"/>
    <w:rsid w:val="006C7457"/>
    <w:rsid w:val="006D3B81"/>
    <w:rsid w:val="006F3859"/>
    <w:rsid w:val="007046FD"/>
    <w:rsid w:val="00705B1F"/>
    <w:rsid w:val="0071473E"/>
    <w:rsid w:val="00742A22"/>
    <w:rsid w:val="00745807"/>
    <w:rsid w:val="00781A52"/>
    <w:rsid w:val="00790CD6"/>
    <w:rsid w:val="007927C3"/>
    <w:rsid w:val="007A469E"/>
    <w:rsid w:val="007A6473"/>
    <w:rsid w:val="007B08B2"/>
    <w:rsid w:val="007B4850"/>
    <w:rsid w:val="007D4399"/>
    <w:rsid w:val="007E5583"/>
    <w:rsid w:val="007F3691"/>
    <w:rsid w:val="007F71C2"/>
    <w:rsid w:val="0081120D"/>
    <w:rsid w:val="00814B8F"/>
    <w:rsid w:val="00820A20"/>
    <w:rsid w:val="00821C79"/>
    <w:rsid w:val="008621F8"/>
    <w:rsid w:val="008642C7"/>
    <w:rsid w:val="00864AC4"/>
    <w:rsid w:val="008760E6"/>
    <w:rsid w:val="00883B0C"/>
    <w:rsid w:val="008A086B"/>
    <w:rsid w:val="008A4F0E"/>
    <w:rsid w:val="008A5D54"/>
    <w:rsid w:val="008C0179"/>
    <w:rsid w:val="008C4DC7"/>
    <w:rsid w:val="008F0605"/>
    <w:rsid w:val="008F1EA9"/>
    <w:rsid w:val="0090453A"/>
    <w:rsid w:val="00905358"/>
    <w:rsid w:val="00906656"/>
    <w:rsid w:val="00925D07"/>
    <w:rsid w:val="00933867"/>
    <w:rsid w:val="00934006"/>
    <w:rsid w:val="00941641"/>
    <w:rsid w:val="009424D0"/>
    <w:rsid w:val="00951469"/>
    <w:rsid w:val="009651EB"/>
    <w:rsid w:val="00966D16"/>
    <w:rsid w:val="0097200D"/>
    <w:rsid w:val="00972E55"/>
    <w:rsid w:val="00983EE5"/>
    <w:rsid w:val="00986BBF"/>
    <w:rsid w:val="009A1739"/>
    <w:rsid w:val="009A233E"/>
    <w:rsid w:val="009B5A36"/>
    <w:rsid w:val="009E7115"/>
    <w:rsid w:val="009F46FF"/>
    <w:rsid w:val="009F57F6"/>
    <w:rsid w:val="00A04CAE"/>
    <w:rsid w:val="00A07090"/>
    <w:rsid w:val="00A30433"/>
    <w:rsid w:val="00A37EBE"/>
    <w:rsid w:val="00A44674"/>
    <w:rsid w:val="00A66BFE"/>
    <w:rsid w:val="00A676AA"/>
    <w:rsid w:val="00A713CA"/>
    <w:rsid w:val="00A83A49"/>
    <w:rsid w:val="00A84041"/>
    <w:rsid w:val="00AA6562"/>
    <w:rsid w:val="00AB0F26"/>
    <w:rsid w:val="00AC1108"/>
    <w:rsid w:val="00AC1858"/>
    <w:rsid w:val="00AE06C5"/>
    <w:rsid w:val="00B16022"/>
    <w:rsid w:val="00B41435"/>
    <w:rsid w:val="00B52ACC"/>
    <w:rsid w:val="00B57DFF"/>
    <w:rsid w:val="00B75F6C"/>
    <w:rsid w:val="00B76545"/>
    <w:rsid w:val="00B81496"/>
    <w:rsid w:val="00BA1B84"/>
    <w:rsid w:val="00BC139E"/>
    <w:rsid w:val="00BE0074"/>
    <w:rsid w:val="00BE2F21"/>
    <w:rsid w:val="00BE4578"/>
    <w:rsid w:val="00BE67E7"/>
    <w:rsid w:val="00C04EA2"/>
    <w:rsid w:val="00C0516B"/>
    <w:rsid w:val="00C0758A"/>
    <w:rsid w:val="00C25FAE"/>
    <w:rsid w:val="00C3650E"/>
    <w:rsid w:val="00C41883"/>
    <w:rsid w:val="00C610E5"/>
    <w:rsid w:val="00C61A2D"/>
    <w:rsid w:val="00C63520"/>
    <w:rsid w:val="00C72ED5"/>
    <w:rsid w:val="00C83568"/>
    <w:rsid w:val="00C8765D"/>
    <w:rsid w:val="00CA2A4E"/>
    <w:rsid w:val="00CA713C"/>
    <w:rsid w:val="00CF3484"/>
    <w:rsid w:val="00D06B89"/>
    <w:rsid w:val="00D06B8F"/>
    <w:rsid w:val="00D106E6"/>
    <w:rsid w:val="00D14C77"/>
    <w:rsid w:val="00D15BC5"/>
    <w:rsid w:val="00D34F24"/>
    <w:rsid w:val="00D37E38"/>
    <w:rsid w:val="00D47089"/>
    <w:rsid w:val="00D62AF6"/>
    <w:rsid w:val="00D74604"/>
    <w:rsid w:val="00D81125"/>
    <w:rsid w:val="00D948E6"/>
    <w:rsid w:val="00D97128"/>
    <w:rsid w:val="00DA16A5"/>
    <w:rsid w:val="00DA2483"/>
    <w:rsid w:val="00DB6655"/>
    <w:rsid w:val="00E06C41"/>
    <w:rsid w:val="00E12D99"/>
    <w:rsid w:val="00E44127"/>
    <w:rsid w:val="00E617E7"/>
    <w:rsid w:val="00E73BE7"/>
    <w:rsid w:val="00E84A0D"/>
    <w:rsid w:val="00EA1494"/>
    <w:rsid w:val="00EA2478"/>
    <w:rsid w:val="00EA4713"/>
    <w:rsid w:val="00EC3FDB"/>
    <w:rsid w:val="00EC5AE1"/>
    <w:rsid w:val="00EC60AA"/>
    <w:rsid w:val="00ED305F"/>
    <w:rsid w:val="00ED44CE"/>
    <w:rsid w:val="00F071D8"/>
    <w:rsid w:val="00F20CD6"/>
    <w:rsid w:val="00F276D0"/>
    <w:rsid w:val="00F73246"/>
    <w:rsid w:val="00F86A8D"/>
    <w:rsid w:val="00F97CD3"/>
    <w:rsid w:val="00FA6EE1"/>
    <w:rsid w:val="00FB734D"/>
    <w:rsid w:val="00FD566F"/>
    <w:rsid w:val="00FD5BDA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4C09F"/>
  <w15:chartTrackingRefBased/>
  <w15:docId w15:val="{AA9FD10D-0491-46C4-A46D-EB88A33B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86B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3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245"/>
  </w:style>
  <w:style w:type="paragraph" w:styleId="Stopka">
    <w:name w:val="footer"/>
    <w:basedOn w:val="Normalny"/>
    <w:link w:val="StopkaZnak"/>
    <w:uiPriority w:val="99"/>
    <w:unhideWhenUsed/>
    <w:rsid w:val="00103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245"/>
  </w:style>
  <w:style w:type="character" w:customStyle="1" w:styleId="lrzxr">
    <w:name w:val="lrzxr"/>
    <w:basedOn w:val="Domylnaczcionkaakapitu"/>
    <w:rsid w:val="00231C71"/>
  </w:style>
  <w:style w:type="table" w:styleId="Tabela-Siatka">
    <w:name w:val="Table Grid"/>
    <w:basedOn w:val="Standardowy"/>
    <w:uiPriority w:val="39"/>
    <w:rsid w:val="005B1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B1F2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1F2A"/>
    <w:rPr>
      <w:color w:val="605E5C"/>
      <w:shd w:val="clear" w:color="auto" w:fill="E1DFDD"/>
    </w:rPr>
  </w:style>
  <w:style w:type="table" w:customStyle="1" w:styleId="TableGrid">
    <w:name w:val="TableGrid"/>
    <w:rsid w:val="005D3336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D226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86B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00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00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9009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D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D305F"/>
    <w:rPr>
      <w:b/>
      <w:bCs/>
    </w:rPr>
  </w:style>
  <w:style w:type="paragraph" w:customStyle="1" w:styleId="Default">
    <w:name w:val="Default"/>
    <w:rsid w:val="00100E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tyt">
    <w:name w:val="tyt"/>
    <w:basedOn w:val="Normalny"/>
    <w:rsid w:val="008F0605"/>
    <w:pPr>
      <w:keepNext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2D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2D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2D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2D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2D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7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CCAB21E2CC7844BEA09AFE4ABDA372" ma:contentTypeVersion="14" ma:contentTypeDescription="Utwórz nowy dokument." ma:contentTypeScope="" ma:versionID="d9fc066f51e0e35b4d5ee8752d7ffb5b">
  <xsd:schema xmlns:xsd="http://www.w3.org/2001/XMLSchema" xmlns:xs="http://www.w3.org/2001/XMLSchema" xmlns:p="http://schemas.microsoft.com/office/2006/metadata/properties" xmlns:ns3="b4b6aff8-e76f-4635-b04d-4d5fb7b1ab45" xmlns:ns4="19820b49-15d3-42ed-81ac-288cd3e57141" targetNamespace="http://schemas.microsoft.com/office/2006/metadata/properties" ma:root="true" ma:fieldsID="57423c8d009767dec62bfa1ee22a149d" ns3:_="" ns4:_="">
    <xsd:import namespace="b4b6aff8-e76f-4635-b04d-4d5fb7b1ab45"/>
    <xsd:import namespace="19820b49-15d3-42ed-81ac-288cd3e571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6aff8-e76f-4635-b04d-4d5fb7b1a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20b49-15d3-42ed-81ac-288cd3e571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4b6aff8-e76f-4635-b04d-4d5fb7b1ab45" xsi:nil="true"/>
  </documentManagement>
</p:properties>
</file>

<file path=customXml/itemProps1.xml><?xml version="1.0" encoding="utf-8"?>
<ds:datastoreItem xmlns:ds="http://schemas.openxmlformats.org/officeDocument/2006/customXml" ds:itemID="{99C0E541-D7FD-47A1-BABF-92393636D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B2BD8-AF9B-494E-AB3B-B5F664A40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b6aff8-e76f-4635-b04d-4d5fb7b1ab45"/>
    <ds:schemaRef ds:uri="19820b49-15d3-42ed-81ac-288cd3e57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47EBB1-8FBC-4820-A757-16AB7A794F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97A4E4-888D-4067-8023-0936AE48ABF1}">
  <ds:schemaRefs>
    <ds:schemaRef ds:uri="http://schemas.microsoft.com/office/2006/metadata/properties"/>
    <ds:schemaRef ds:uri="http://schemas.microsoft.com/office/infopath/2007/PartnerControls"/>
    <ds:schemaRef ds:uri="b4b6aff8-e76f-4635-b04d-4d5fb7b1ab45"/>
  </ds:schemaRefs>
</ds:datastoreItem>
</file>

<file path=docMetadata/LabelInfo.xml><?xml version="1.0" encoding="utf-8"?>
<clbl:labelList xmlns:clbl="http://schemas.microsoft.com/office/2020/mipLabelMetadata">
  <clbl:label id="{48762d98-7077-4c04-b56e-578d408d733f}" enabled="1" method="Standard" siteId="{a9cfb7e4-e2ef-4677-ab90-ff7e67c320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DAGA</dc:creator>
  <cp:keywords/>
  <dc:description/>
  <cp:lastModifiedBy>Joanna Kasprzak-Dżyberti</cp:lastModifiedBy>
  <cp:revision>5</cp:revision>
  <cp:lastPrinted>2024-07-16T09:02:00Z</cp:lastPrinted>
  <dcterms:created xsi:type="dcterms:W3CDTF">2026-04-03T05:20:00Z</dcterms:created>
  <dcterms:modified xsi:type="dcterms:W3CDTF">2026-04-03T13:08:00Z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0x010100EDCCAB21E2CC7844BEA09AFE4ABDA372</vt:lpwstr>
  </property>
</Properties>
</file>